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C5" w:rsidRPr="0060500E" w:rsidRDefault="00263EC5" w:rsidP="00263EC5">
      <w:pPr>
        <w:rPr>
          <w:rFonts w:ascii="Times New Roman" w:eastAsia="Calibri" w:hAnsi="Times New Roman" w:cs="Times New Roman"/>
        </w:rPr>
      </w:pPr>
      <w:r w:rsidRPr="0060500E">
        <w:rPr>
          <w:rFonts w:ascii="Times New Roman" w:eastAsia="Calibri" w:hAnsi="Times New Roman" w:cs="Times New Roman"/>
          <w:sz w:val="24"/>
        </w:rPr>
        <w:t xml:space="preserve">9.23. </w:t>
      </w:r>
      <w:r>
        <w:rPr>
          <w:rFonts w:ascii="Times New Roman" w:eastAsia="Calibri" w:hAnsi="Times New Roman" w:cs="Times New Roman"/>
          <w:sz w:val="24"/>
        </w:rPr>
        <w:t>Betétlap</w:t>
      </w:r>
    </w:p>
    <w:p w:rsidR="00263EC5" w:rsidRPr="00732C5E" w:rsidRDefault="00263EC5" w:rsidP="00263EC5">
      <w:pPr>
        <w:autoSpaceDE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781550" cy="165735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EC5" w:rsidRPr="00732C5E" w:rsidRDefault="00263EC5" w:rsidP="00263EC5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Cs w:val="20"/>
        </w:rPr>
      </w:pPr>
      <w:r w:rsidRPr="00732C5E">
        <w:rPr>
          <w:rFonts w:ascii="Times New Roman" w:eastAsia="Calibri" w:hAnsi="Times New Roman" w:cs="Times New Roman"/>
          <w:b/>
          <w:bCs/>
          <w:iCs/>
          <w:szCs w:val="20"/>
        </w:rPr>
        <w:t>BETÉTLAP tartózkodási engedély iránti kérelemhez</w:t>
      </w:r>
    </w:p>
    <w:p w:rsidR="00263EC5" w:rsidRPr="00732C5E" w:rsidRDefault="00263EC5" w:rsidP="00263EC5">
      <w:pPr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2C5E">
        <w:rPr>
          <w:rFonts w:ascii="Times New Roman" w:eastAsia="Calibri" w:hAnsi="Times New Roman" w:cs="Times New Roman"/>
          <w:b/>
          <w:bCs/>
          <w:iCs/>
          <w:szCs w:val="20"/>
        </w:rPr>
        <w:t>(Családi együttélés biztosítása)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29"/>
        <w:gridCol w:w="362"/>
        <w:gridCol w:w="906"/>
        <w:gridCol w:w="1976"/>
        <w:gridCol w:w="206"/>
        <w:gridCol w:w="3450"/>
      </w:tblGrid>
      <w:tr w:rsidR="00263EC5" w:rsidRPr="00732C5E" w:rsidTr="00B93E54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A kérelmezőt fogadó családtag adatai</w:t>
            </w:r>
          </w:p>
        </w:tc>
      </w:tr>
      <w:tr w:rsidR="00263EC5" w:rsidRPr="00732C5E" w:rsidTr="00B93E54"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családi neve: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utóneve: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63EC5" w:rsidRPr="00732C5E" w:rsidTr="00B93E54"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születési családi név: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születési utónév: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63EC5" w:rsidRPr="00732C5E" w:rsidTr="00B93E54">
        <w:trPr>
          <w:trHeight w:val="67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születési idő: 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év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hónap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nap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születési hely (ország, település): 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Szöveg45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63EC5" w:rsidRPr="00732C5E" w:rsidTr="00B93E5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állampolgársága: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1559" w:right="56" w:hanging="14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családi kapcsolat: </w:t>
            </w:r>
            <w:bookmarkStart w:id="1" w:name="__Fieldmark__77_919586988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1"/>
            <w:proofErr w:type="gramStart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szülő</w:t>
            </w:r>
            <w:bookmarkStart w:id="2" w:name="__Fieldmark__78_919586988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házastárs</w:t>
            </w:r>
            <w:proofErr w:type="gramEnd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3" w:name="__Fieldmark__80_919586988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gyámolt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170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_Fieldmark__81_919586988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4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gyermek vagy távolabbi leszármazó </w:t>
            </w:r>
            <w:bookmarkStart w:id="5" w:name="__Fieldmark__83_919586988"/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1663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5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egyéb: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63EC5" w:rsidRPr="00732C5E" w:rsidTr="00B93E54">
        <w:trPr>
          <w:trHeight w:val="2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Ha a fogadó családtag harmadik országbeli állampolgár, a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tartózkodási jogcíme:</w:t>
            </w:r>
          </w:p>
        </w:tc>
      </w:tr>
      <w:bookmarkStart w:id="6" w:name="__Fieldmark__85_919586988"/>
      <w:tr w:rsidR="00263EC5" w:rsidRPr="00732C5E" w:rsidTr="00B93E54">
        <w:trPr>
          <w:trHeight w:val="1265"/>
        </w:trPr>
        <w:tc>
          <w:tcPr>
            <w:tcW w:w="3449" w:type="dxa"/>
            <w:gridSpan w:val="2"/>
            <w:tcBorders>
              <w:lef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6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tartózkodási engedély</w:t>
            </w:r>
            <w:bookmarkStart w:id="7" w:name="__Fieldmark__86_919586988"/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EU Kék Kártya</w:t>
            </w:r>
            <w:bookmarkStart w:id="8" w:name="__Fieldmark__87_919586988"/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8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bevándorlási engedély </w:t>
            </w:r>
            <w:bookmarkStart w:id="9" w:name="__Fieldmark__88_919586988"/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9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letelepedési engedély</w:t>
            </w:r>
          </w:p>
        </w:tc>
        <w:bookmarkStart w:id="10" w:name="__Fieldmark__89_919586988"/>
        <w:tc>
          <w:tcPr>
            <w:tcW w:w="3450" w:type="dxa"/>
            <w:gridSpan w:val="4"/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10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ideiglenes letelepedési engedély</w:t>
            </w:r>
          </w:p>
          <w:bookmarkStart w:id="11" w:name="__Fieldmark__90_919586988"/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11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nemzeti letelepedési engedély 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EK letelepedési engedély </w:t>
            </w:r>
            <w:bookmarkStart w:id="12" w:name="__Fieldmark__92_919586988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bookmarkEnd w:id="12"/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ideiglenes tartózkodási kártya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nemzeti tartózkodási kártya 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EU tartózkodási kártya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menekültként elismert</w:t>
            </w:r>
          </w:p>
        </w:tc>
      </w:tr>
      <w:tr w:rsidR="00263EC5" w:rsidRPr="00732C5E" w:rsidTr="00B93E54">
        <w:trPr>
          <w:trHeight w:val="383"/>
        </w:trPr>
        <w:tc>
          <w:tcPr>
            <w:tcW w:w="103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tartózkodási engedélyének száma és érvényessége: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év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hó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nap</w:t>
            </w:r>
          </w:p>
        </w:tc>
      </w:tr>
      <w:tr w:rsidR="00263EC5" w:rsidRPr="00732C5E" w:rsidTr="00B93E54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Fogadó családtag magyar hatóság által kiállított személyazonosító igazolványának száma és érvényessége (ha rendelkezik vele): 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év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hó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nap</w:t>
            </w:r>
          </w:p>
        </w:tc>
      </w:tr>
      <w:tr w:rsidR="00263EC5" w:rsidRPr="00732C5E" w:rsidTr="00B93E54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 Kérelmező magyarországi megélhetésére vonatkozó adatok</w:t>
            </w:r>
          </w:p>
        </w:tc>
      </w:tr>
      <w:tr w:rsidR="00263EC5" w:rsidRPr="00732C5E" w:rsidTr="00B93E54"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Ki biztosítja</w:t>
            </w:r>
            <w:bookmarkStart w:id="13" w:name="__Fieldmark__94_919586988"/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magyarországi megélhetését?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13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családtag </w:t>
            </w:r>
            <w:bookmarkStart w:id="14" w:name="__Fieldmark__95_919586988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14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kérelmező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családtag rendelkezésére álló megtakarítás: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kérelmező rendelkezésére álló megtakarítás: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63EC5" w:rsidRPr="00732C5E" w:rsidTr="00B93E54"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családtag munkáltatója (név, székhely):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9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családtag havi bruttó jövedelme: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63EC5" w:rsidRPr="00732C5E" w:rsidTr="00B93E54"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kérelmező munkáltatója (név, székhely)</w:t>
            </w:r>
            <w:proofErr w:type="gramStart"/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kérelmező havi bruttó jövedelme: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63EC5" w:rsidRPr="00732C5E" w:rsidTr="00B93E54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 Magyarországi tartózkodása alatt kíván-e foglalkoztatásra irányuló jogviszonyt létesíteni?</w:t>
            </w:r>
          </w:p>
          <w:bookmarkStart w:id="15" w:name="__Fieldmark__155_919586988"/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15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igen </w:t>
            </w:r>
            <w:bookmarkStart w:id="16" w:name="__Fieldmark__156_919586988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16"/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t>nem</w:t>
            </w:r>
          </w:p>
        </w:tc>
      </w:tr>
      <w:tr w:rsidR="00263EC5" w:rsidRPr="00732C5E" w:rsidTr="00B93E54">
        <w:tc>
          <w:tcPr>
            <w:tcW w:w="103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C5" w:rsidRPr="00732C5E" w:rsidRDefault="00263EC5" w:rsidP="00B93E54">
            <w:pPr>
              <w:autoSpaceDE w:val="0"/>
              <w:spacing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Amennyiben igen, töltse ki és csatolja a 9.6</w:t>
            </w:r>
            <w:proofErr w:type="gramStart"/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.,</w:t>
            </w:r>
            <w:proofErr w:type="gramEnd"/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vagy 9.8.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vagy a 9.12. </w:t>
            </w: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számú betétlapot is!</w:t>
            </w:r>
          </w:p>
        </w:tc>
      </w:tr>
      <w:tr w:rsidR="00263EC5" w:rsidRPr="00732C5E" w:rsidTr="00B93E54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TÁJÉKOZTATÓ</w:t>
            </w:r>
          </w:p>
          <w:p w:rsidR="00263EC5" w:rsidRPr="00732C5E" w:rsidRDefault="00263EC5" w:rsidP="00B93E54">
            <w:pPr>
              <w:autoSpaceDE w:val="0"/>
              <w:spacing w:before="60" w:after="6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Az eljárás során az idegenrendészeti hatóság a tényállás tisztázása érdekében további okiratok benyújtására is </w:t>
            </w:r>
            <w:r w:rsidRPr="00732C5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felhívhatja!</w:t>
            </w:r>
          </w:p>
        </w:tc>
      </w:tr>
    </w:tbl>
    <w:p w:rsidR="00A53E06" w:rsidRDefault="00A53E06"/>
    <w:sectPr w:rsidR="00A53E06" w:rsidSect="00A5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3EC5"/>
    <w:rsid w:val="00263EC5"/>
    <w:rsid w:val="008D688A"/>
    <w:rsid w:val="00950938"/>
    <w:rsid w:val="00A5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3E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6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3618</Characters>
  <Application>Microsoft Office Word</Application>
  <DocSecurity>0</DocSecurity>
  <Lines>30</Lines>
  <Paragraphs>8</Paragraphs>
  <ScaleCrop>false</ScaleCrop>
  <Company>BAH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n13u98sm</dc:creator>
  <cp:lastModifiedBy>n13u98sm</cp:lastModifiedBy>
  <cp:revision>1</cp:revision>
  <dcterms:created xsi:type="dcterms:W3CDTF">2024-03-01T07:36:00Z</dcterms:created>
  <dcterms:modified xsi:type="dcterms:W3CDTF">2024-03-01T07:36:00Z</dcterms:modified>
</cp:coreProperties>
</file>